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1801"/>
        <w:gridCol w:w="2734"/>
      </w:tblGrid>
      <w:tr w:rsidR="000D798C" w:rsidRPr="00396698">
        <w:tc>
          <w:tcPr>
            <w:tcW w:w="9070" w:type="dxa"/>
            <w:gridSpan w:val="3"/>
          </w:tcPr>
          <w:p w:rsidR="000D798C" w:rsidRPr="00396698" w:rsidRDefault="000D798C" w:rsidP="000D7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98">
              <w:rPr>
                <w:rFonts w:ascii="Times New Roman" w:hAnsi="Times New Roman" w:cs="Times New Roman"/>
              </w:rPr>
              <w:t>СОГЛАСИЕ</w:t>
            </w:r>
          </w:p>
          <w:p w:rsidR="000D798C" w:rsidRDefault="000D798C" w:rsidP="000D7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98">
              <w:rPr>
                <w:rFonts w:ascii="Times New Roman" w:hAnsi="Times New Roman" w:cs="Times New Roman"/>
              </w:rPr>
              <w:t>на обработку персональных данных</w:t>
            </w:r>
          </w:p>
          <w:p w:rsidR="000643BC" w:rsidRPr="00396698" w:rsidRDefault="000643BC" w:rsidP="000D7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798C" w:rsidRPr="00396698" w:rsidRDefault="000D798C" w:rsidP="000D7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798C" w:rsidRPr="00396698" w:rsidRDefault="000D798C" w:rsidP="000D798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96698">
              <w:rPr>
                <w:rFonts w:ascii="Times New Roman" w:hAnsi="Times New Roman" w:cs="Times New Roman"/>
              </w:rPr>
              <w:t xml:space="preserve">Я, </w:t>
            </w:r>
            <w:r w:rsidR="00396698" w:rsidRPr="00396698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Иванов Иван Иванович</w:t>
            </w:r>
            <w:r w:rsidRPr="00396698">
              <w:rPr>
                <w:rFonts w:ascii="Times New Roman" w:hAnsi="Times New Roman" w:cs="Times New Roman"/>
              </w:rPr>
              <w:t>,</w:t>
            </w:r>
          </w:p>
          <w:p w:rsidR="000D798C" w:rsidRPr="00396698" w:rsidRDefault="000D798C" w:rsidP="000D7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98">
              <w:rPr>
                <w:rFonts w:ascii="Times New Roman" w:hAnsi="Times New Roman" w:cs="Times New Roman"/>
              </w:rPr>
              <w:t>(фамилия, имя, отчество (при наличии) субъекта персональных данных)</w:t>
            </w:r>
          </w:p>
          <w:p w:rsidR="000D798C" w:rsidRPr="00396698" w:rsidRDefault="000D798C" w:rsidP="000D79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6698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4" w:history="1">
              <w:r w:rsidRPr="00396698">
                <w:rPr>
                  <w:rFonts w:ascii="Times New Roman" w:hAnsi="Times New Roman" w:cs="Times New Roman"/>
                  <w:color w:val="0000FF"/>
                </w:rPr>
                <w:t>пунктом 4 статьи 9</w:t>
              </w:r>
            </w:hyperlink>
            <w:r w:rsidRPr="00396698">
              <w:rPr>
                <w:rFonts w:ascii="Times New Roman" w:hAnsi="Times New Roman" w:cs="Times New Roman"/>
              </w:rPr>
              <w:t xml:space="preserve"> Федерального закона от 27 июля 2006 года N 152-ФЗ "О персональных данных", зарегистрирова</w:t>
            </w:r>
            <w:proofErr w:type="gramStart"/>
            <w:r w:rsidRPr="00396698">
              <w:rPr>
                <w:rFonts w:ascii="Times New Roman" w:hAnsi="Times New Roman" w:cs="Times New Roman"/>
              </w:rPr>
              <w:t>н(</w:t>
            </w:r>
            <w:proofErr w:type="gramEnd"/>
            <w:r w:rsidRPr="00396698">
              <w:rPr>
                <w:rFonts w:ascii="Times New Roman" w:hAnsi="Times New Roman" w:cs="Times New Roman"/>
              </w:rPr>
              <w:t xml:space="preserve">а) по адресу </w:t>
            </w:r>
            <w:r w:rsidR="00396698" w:rsidRPr="00396698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г. Иркутск, ул. Шишкина, д. 254</w:t>
            </w:r>
            <w:r w:rsidRPr="00396698">
              <w:rPr>
                <w:rFonts w:ascii="Times New Roman" w:hAnsi="Times New Roman" w:cs="Times New Roman"/>
              </w:rPr>
              <w:t>, документ, удостоверяющий личность</w:t>
            </w:r>
            <w:r w:rsidRPr="00396698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: </w:t>
            </w:r>
            <w:r w:rsidR="00396698" w:rsidRPr="00396698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паспорт</w:t>
            </w:r>
          </w:p>
          <w:p w:rsidR="000D798C" w:rsidRPr="00396698" w:rsidRDefault="00396698" w:rsidP="00396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96698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0000 № 000000, </w:t>
            </w:r>
            <w:proofErr w:type="gramStart"/>
            <w:r w:rsidRPr="00396698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выдан</w:t>
            </w:r>
            <w:proofErr w:type="gramEnd"/>
            <w:r w:rsidRPr="00396698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01.01.2000 ОУФМС России по Иркутской области</w:t>
            </w:r>
          </w:p>
          <w:p w:rsidR="000D798C" w:rsidRPr="00396698" w:rsidRDefault="000D798C" w:rsidP="000D7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98">
              <w:rPr>
                <w:rFonts w:ascii="Times New Roman" w:hAnsi="Times New Roman" w:cs="Times New Roman"/>
              </w:rPr>
              <w:t>(наименование документа, номер, сведения о дате выдачи документа и выдавшем его органе)</w:t>
            </w:r>
          </w:p>
          <w:p w:rsidR="001E722E" w:rsidRDefault="000D798C" w:rsidP="000D79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6698">
              <w:rPr>
                <w:rFonts w:ascii="Times New Roman" w:hAnsi="Times New Roman" w:cs="Times New Roman"/>
              </w:rPr>
              <w:t xml:space="preserve">в целях предоставления государственной услуги по проведению государственной экспертизы условий труда даю согласие: </w:t>
            </w:r>
          </w:p>
          <w:p w:rsidR="000D798C" w:rsidRPr="001E722E" w:rsidRDefault="001E722E" w:rsidP="001E7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722E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Министерству труда и занятости Иркутской области</w:t>
            </w:r>
            <w:r w:rsidR="000D798C" w:rsidRPr="001E722E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,</w:t>
            </w:r>
          </w:p>
          <w:p w:rsidR="000D798C" w:rsidRPr="00396698" w:rsidRDefault="000D798C" w:rsidP="000D7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98">
              <w:rPr>
                <w:rFonts w:ascii="Times New Roman" w:hAnsi="Times New Roman" w:cs="Times New Roman"/>
              </w:rPr>
              <w:t>(указывается наименование оператора и (или) должность, фамилия, имя, отчество (при наличии) представителя оператора, получающего согласие субъекта персональных данных)</w:t>
            </w:r>
          </w:p>
          <w:p w:rsidR="000D798C" w:rsidRPr="00396698" w:rsidRDefault="000D798C" w:rsidP="000D79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6698">
              <w:rPr>
                <w:rFonts w:ascii="Times New Roman" w:hAnsi="Times New Roman" w:cs="Times New Roman"/>
              </w:rPr>
              <w:t>находящемуся по адресу:</w:t>
            </w:r>
          </w:p>
          <w:p w:rsidR="000D798C" w:rsidRPr="001E722E" w:rsidRDefault="001E722E" w:rsidP="001E72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E722E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г. Иркутск, ул. Желябова 8а</w:t>
            </w:r>
            <w:r w:rsidR="000D798C" w:rsidRPr="001E722E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,</w:t>
            </w:r>
          </w:p>
          <w:p w:rsidR="000D798C" w:rsidRPr="00396698" w:rsidRDefault="000D798C" w:rsidP="000D7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98">
              <w:rPr>
                <w:rFonts w:ascii="Times New Roman" w:hAnsi="Times New Roman" w:cs="Times New Roman"/>
              </w:rPr>
              <w:t>(юридический и (или) фактический адрес расположения оператора)</w:t>
            </w:r>
          </w:p>
          <w:p w:rsidR="000D798C" w:rsidRPr="00396698" w:rsidRDefault="000D798C" w:rsidP="000D79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6698">
              <w:rPr>
                <w:rFonts w:ascii="Times New Roman" w:hAnsi="Times New Roman" w:cs="Times New Roman"/>
              </w:rPr>
              <w:t>на обработку моих персональных данных, а именно:</w:t>
            </w:r>
          </w:p>
          <w:p w:rsidR="000D798C" w:rsidRPr="000643BC" w:rsidRDefault="001E722E" w:rsidP="00064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643BC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Фамилия, имя, отчество</w:t>
            </w:r>
            <w:r w:rsidR="000643BC" w:rsidRPr="000643BC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, дата рождения, почтовый адрес, место работы, должность</w:t>
            </w:r>
            <w:r w:rsidR="000D798C" w:rsidRPr="000643BC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,</w:t>
            </w:r>
          </w:p>
          <w:p w:rsidR="000D798C" w:rsidRPr="00396698" w:rsidRDefault="000D798C" w:rsidP="000D7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98">
              <w:rPr>
                <w:rFonts w:ascii="Times New Roman" w:hAnsi="Times New Roman" w:cs="Times New Roman"/>
              </w:rPr>
              <w:t>(указывается перечень персональных данных, на обработку которых дается согласие субъекта персональных данных согласно заявлению на проведение государственной экспертизы условий труда)</w:t>
            </w:r>
          </w:p>
          <w:p w:rsidR="000D798C" w:rsidRPr="00396698" w:rsidRDefault="000D798C" w:rsidP="000D79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6698">
              <w:rPr>
                <w:rFonts w:ascii="Times New Roman" w:hAnsi="Times New Roman" w:cs="Times New Roman"/>
              </w:rPr>
              <w:t xml:space="preserve">то есть на совершение действий, предусмотренных </w:t>
            </w:r>
            <w:hyperlink r:id="rId5" w:history="1">
              <w:r w:rsidRPr="00396698">
                <w:rPr>
                  <w:rFonts w:ascii="Times New Roman" w:hAnsi="Times New Roman" w:cs="Times New Roman"/>
                  <w:color w:val="0000FF"/>
                </w:rPr>
                <w:t>пунктом 3 части 1 статьи 3</w:t>
              </w:r>
            </w:hyperlink>
            <w:r w:rsidRPr="00396698">
              <w:rPr>
                <w:rFonts w:ascii="Times New Roman" w:hAnsi="Times New Roman" w:cs="Times New Roman"/>
              </w:rPr>
              <w:t xml:space="preserve"> Федерального закона от 27 июля 2006 года N 152-ФЗ "О персональных данных".</w:t>
            </w:r>
          </w:p>
          <w:p w:rsidR="000D798C" w:rsidRPr="00396698" w:rsidRDefault="000D798C" w:rsidP="000D798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96698">
              <w:rPr>
                <w:rFonts w:ascii="Times New Roman" w:hAnsi="Times New Roman" w:cs="Times New Roman"/>
              </w:rPr>
              <w:t>Настоящее согласие действует со дня его подписания до дня отзыва в письменной форме.</w:t>
            </w:r>
          </w:p>
          <w:p w:rsidR="000D798C" w:rsidRDefault="000D798C" w:rsidP="000D798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  <w:r w:rsidRPr="00396698">
              <w:rPr>
                <w:rFonts w:ascii="Times New Roman" w:hAnsi="Times New Roman" w:cs="Times New Roman"/>
              </w:rPr>
              <w:t>Подтверждаю, что ознакомле</w:t>
            </w:r>
            <w:proofErr w:type="gramStart"/>
            <w:r w:rsidRPr="00396698">
              <w:rPr>
                <w:rFonts w:ascii="Times New Roman" w:hAnsi="Times New Roman" w:cs="Times New Roman"/>
              </w:rPr>
              <w:t>н(</w:t>
            </w:r>
            <w:proofErr w:type="gramEnd"/>
            <w:r w:rsidRPr="00396698">
              <w:rPr>
                <w:rFonts w:ascii="Times New Roman" w:hAnsi="Times New Roman" w:cs="Times New Roman"/>
              </w:rPr>
              <w:t xml:space="preserve">а) с положениями Федерального </w:t>
            </w:r>
            <w:hyperlink r:id="rId6" w:history="1">
              <w:r w:rsidRPr="00396698">
                <w:rPr>
                  <w:rFonts w:ascii="Times New Roman" w:hAnsi="Times New Roman" w:cs="Times New Roman"/>
                  <w:color w:val="0000FF"/>
                </w:rPr>
                <w:t>закона</w:t>
              </w:r>
            </w:hyperlink>
            <w:r w:rsidRPr="00396698">
              <w:rPr>
                <w:rFonts w:ascii="Times New Roman" w:hAnsi="Times New Roman" w:cs="Times New Roman"/>
              </w:rPr>
              <w:t xml:space="preserve"> от 27 июля 2006 года N 152-ФЗ "О персональных данных", права и обязанности в области защиты персональных данных мне разъяснены.</w:t>
            </w:r>
          </w:p>
          <w:p w:rsidR="00146128" w:rsidRPr="00396698" w:rsidRDefault="00146128" w:rsidP="000D798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798C" w:rsidRPr="00396698">
        <w:tc>
          <w:tcPr>
            <w:tcW w:w="4535" w:type="dxa"/>
          </w:tcPr>
          <w:p w:rsidR="000D798C" w:rsidRPr="000643BC" w:rsidRDefault="000643BC" w:rsidP="000D7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643BC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Иванов И.И.</w:t>
            </w:r>
          </w:p>
          <w:p w:rsidR="000D798C" w:rsidRPr="00396698" w:rsidRDefault="000D798C" w:rsidP="000D7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98">
              <w:rPr>
                <w:rFonts w:ascii="Times New Roman" w:hAnsi="Times New Roman" w:cs="Times New Roman"/>
              </w:rPr>
              <w:t>(фамилия, имя, отчество (при наличии))</w:t>
            </w:r>
          </w:p>
        </w:tc>
        <w:tc>
          <w:tcPr>
            <w:tcW w:w="1801" w:type="dxa"/>
          </w:tcPr>
          <w:p w:rsidR="000D798C" w:rsidRPr="00396698" w:rsidRDefault="000D798C" w:rsidP="000D7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98">
              <w:rPr>
                <w:rFonts w:ascii="Times New Roman" w:hAnsi="Times New Roman" w:cs="Times New Roman"/>
              </w:rPr>
              <w:t>____________</w:t>
            </w:r>
          </w:p>
          <w:p w:rsidR="000D798C" w:rsidRPr="00396698" w:rsidRDefault="000D798C" w:rsidP="000D7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98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734" w:type="dxa"/>
          </w:tcPr>
          <w:p w:rsidR="000D798C" w:rsidRPr="00396698" w:rsidRDefault="000D798C" w:rsidP="000D7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98">
              <w:rPr>
                <w:rFonts w:ascii="Times New Roman" w:hAnsi="Times New Roman" w:cs="Times New Roman"/>
              </w:rPr>
              <w:t>_________________</w:t>
            </w:r>
          </w:p>
          <w:p w:rsidR="000D798C" w:rsidRPr="00396698" w:rsidRDefault="000D798C" w:rsidP="000D79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6698"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0D798C" w:rsidRPr="00396698" w:rsidRDefault="000D798C" w:rsidP="000D7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1129C" w:rsidRPr="00396698" w:rsidRDefault="0081129C">
      <w:pPr>
        <w:rPr>
          <w:rFonts w:ascii="Times New Roman" w:hAnsi="Times New Roman" w:cs="Times New Roman"/>
        </w:rPr>
      </w:pPr>
    </w:p>
    <w:sectPr w:rsidR="0081129C" w:rsidRPr="00396698" w:rsidSect="0039669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D798C"/>
    <w:rsid w:val="000643BC"/>
    <w:rsid w:val="000D798C"/>
    <w:rsid w:val="00146128"/>
    <w:rsid w:val="001C3465"/>
    <w:rsid w:val="001E722E"/>
    <w:rsid w:val="00396698"/>
    <w:rsid w:val="0081129C"/>
    <w:rsid w:val="00826B26"/>
    <w:rsid w:val="00D31663"/>
    <w:rsid w:val="00FB0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B9F386A2855991F2B1BF5116636566A591228655C3DAFBD27063A9F7CD8BCCB38B002DC1E93D316054CA3DB0SDRDI" TargetMode="External"/><Relationship Id="rId5" Type="http://schemas.openxmlformats.org/officeDocument/2006/relationships/hyperlink" Target="consultantplus://offline/ref=1CB9F386A2855991F2B1BF5116636566A591228655C3DAFBD27063A9F7CD8BCCA18B5821C1E0213368419C6CF68A288B8E7325F64981EE79SFR4I" TargetMode="External"/><Relationship Id="rId4" Type="http://schemas.openxmlformats.org/officeDocument/2006/relationships/hyperlink" Target="consultantplus://offline/ref=1CB9F386A2855991F2B1BF5116636566A591228655C3DAFBD27063A9F7CD8BCCA18B5821C1E0213863419C6CF68A288B8E7325F64981EE79SFR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s.volkova</dc:creator>
  <cp:lastModifiedBy>n.tsvetkun</cp:lastModifiedBy>
  <cp:revision>3</cp:revision>
  <dcterms:created xsi:type="dcterms:W3CDTF">2024-05-31T04:29:00Z</dcterms:created>
  <dcterms:modified xsi:type="dcterms:W3CDTF">2024-05-31T04:29:00Z</dcterms:modified>
</cp:coreProperties>
</file>